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D050"/>
  <w:body>
    <w:p w:rsidR="0054191F" w:rsidRDefault="00A4555D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3" name="Рисунок 13" descr="http://t441539.dou.obrazovanie33.ru/upload/site_files/39/%D0%BC%D1%83%D0%B7%D0%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441539.dou.obrazovanie33.ru/upload/site_files/39/%D0%BC%D1%83%D0%B7%D0%B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55D" w:rsidRDefault="00A4555D"/>
    <w:p w:rsidR="00A4555D" w:rsidRDefault="00A4555D"/>
    <w:p w:rsidR="00A4555D" w:rsidRDefault="00A4555D"/>
    <w:p w:rsidR="00A4555D" w:rsidRDefault="00A4555D">
      <w:pPr>
        <w:rPr>
          <w:b/>
          <w:color w:val="002060"/>
          <w:sz w:val="48"/>
          <w:szCs w:val="48"/>
        </w:rPr>
      </w:pPr>
    </w:p>
    <w:p w:rsidR="00A4555D" w:rsidRDefault="00A4555D">
      <w:pPr>
        <w:rPr>
          <w:b/>
          <w:color w:val="002060"/>
          <w:sz w:val="48"/>
          <w:szCs w:val="48"/>
        </w:rPr>
      </w:pPr>
    </w:p>
    <w:p w:rsidR="00A4555D" w:rsidRDefault="00A4555D">
      <w:pPr>
        <w:rPr>
          <w:b/>
          <w:color w:val="002060"/>
          <w:sz w:val="48"/>
          <w:szCs w:val="48"/>
        </w:rPr>
      </w:pPr>
    </w:p>
    <w:p w:rsidR="00A4555D" w:rsidRDefault="00A4555D">
      <w:pPr>
        <w:rPr>
          <w:b/>
          <w:color w:val="002060"/>
          <w:sz w:val="48"/>
          <w:szCs w:val="48"/>
        </w:rPr>
      </w:pPr>
    </w:p>
    <w:p w:rsidR="00A4555D" w:rsidRPr="00A4555D" w:rsidRDefault="00A4555D">
      <w:pPr>
        <w:rPr>
          <w:b/>
          <w:color w:val="002060"/>
          <w:sz w:val="48"/>
          <w:szCs w:val="48"/>
        </w:rPr>
      </w:pPr>
      <w:r w:rsidRPr="00A4555D">
        <w:rPr>
          <w:b/>
          <w:color w:val="002060"/>
          <w:sz w:val="48"/>
          <w:szCs w:val="48"/>
        </w:rPr>
        <w:t>МБДОУ детский сад №1 г. Донецка</w:t>
      </w:r>
    </w:p>
    <w:p w:rsidR="00A4555D" w:rsidRDefault="00A4555D">
      <w:pPr>
        <w:rPr>
          <w:b/>
          <w:color w:val="002060"/>
          <w:sz w:val="48"/>
          <w:szCs w:val="48"/>
        </w:rPr>
      </w:pPr>
      <w:r w:rsidRPr="00A4555D">
        <w:rPr>
          <w:b/>
          <w:color w:val="002060"/>
          <w:sz w:val="48"/>
          <w:szCs w:val="48"/>
        </w:rPr>
        <w:t>Сазонова Наталья Глебовна</w:t>
      </w:r>
    </w:p>
    <w:p w:rsidR="004E64E8" w:rsidRPr="00A4555D" w:rsidRDefault="004E64E8">
      <w:pPr>
        <w:rPr>
          <w:b/>
          <w:color w:val="002060"/>
          <w:sz w:val="48"/>
          <w:szCs w:val="4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4196"/>
            <wp:effectExtent l="19050" t="0" r="3175" b="0"/>
            <wp:docPr id="28" name="Рисунок 28" descr="http://www.ds-sol.ru/tinybrowser/fulls/images/skan/38/3/25492_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ds-sol.ru/tinybrowser/fulls/images/skan/38/3/25492_1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55D" w:rsidRDefault="00A4555D">
      <w:r>
        <w:rPr>
          <w:noProof/>
          <w:lang w:eastAsia="ru-RU"/>
        </w:rPr>
        <w:lastRenderedPageBreak/>
        <w:drawing>
          <wp:inline distT="0" distB="0" distL="0" distR="0">
            <wp:extent cx="5781675" cy="9429750"/>
            <wp:effectExtent l="19050" t="0" r="9525" b="0"/>
            <wp:docPr id="4" name="Рисунок 4" descr="http://detsad82-buy.ru/wp-content/uploads/2020/04/c49c978a1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etsad82-buy.ru/wp-content/uploads/2020/04/c49c978a19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942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55D" w:rsidRDefault="00A4555D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10115550"/>
            <wp:effectExtent l="19050" t="0" r="3175" b="0"/>
            <wp:docPr id="7" name="Рисунок 7" descr="https://im0-tub-ru.yandex.net/i?id=55293029e217b796f8447f5b6d7dda36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0-tub-ru.yandex.net/i?id=55293029e217b796f8447f5b6d7dda36-l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11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55D" w:rsidRDefault="004E64E8">
      <w:r w:rsidRPr="004E64E8">
        <w:rPr>
          <w:noProof/>
          <w:lang w:eastAsia="ru-RU"/>
        </w:rPr>
        <w:lastRenderedPageBreak/>
        <w:drawing>
          <wp:inline distT="0" distB="0" distL="0" distR="0">
            <wp:extent cx="5887626" cy="9153525"/>
            <wp:effectExtent l="19050" t="0" r="0" b="0"/>
            <wp:docPr id="2" name="Рисунок 10" descr="http://detcad37.edusite.ru/images/ld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etcad37.edusite.ru/images/ldj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559" cy="9153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55D" w:rsidRDefault="00A4555D"/>
    <w:p w:rsidR="00A4555D" w:rsidRDefault="00A4555D">
      <w:r>
        <w:rPr>
          <w:noProof/>
          <w:lang w:eastAsia="ru-RU"/>
        </w:rPr>
        <w:drawing>
          <wp:inline distT="0" distB="0" distL="0" distR="0">
            <wp:extent cx="5940425" cy="8413548"/>
            <wp:effectExtent l="19050" t="0" r="3175" b="0"/>
            <wp:docPr id="16" name="Рисунок 16" descr="https://www.krepish27.ru/images/%D0%BC%D1%83%D0%B7.%D1%80%D1%83%D0%BA/%D0%A1%D0%90%D0%99%D0%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krepish27.ru/images/%D0%BC%D1%83%D0%B7.%D1%80%D1%83%D0%BA/%D0%A1%D0%90%D0%99%D0%A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3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55D" w:rsidRDefault="00A4555D"/>
    <w:p w:rsidR="00A4555D" w:rsidRDefault="00A4555D"/>
    <w:p w:rsidR="00A4555D" w:rsidRDefault="00A4555D">
      <w:r>
        <w:rPr>
          <w:noProof/>
          <w:lang w:eastAsia="ru-RU"/>
        </w:rPr>
        <w:drawing>
          <wp:inline distT="0" distB="0" distL="0" distR="0">
            <wp:extent cx="5940425" cy="8580614"/>
            <wp:effectExtent l="19050" t="0" r="3175" b="0"/>
            <wp:docPr id="19" name="Рисунок 19" descr="https://212d.ru/site_ds/files/79chita/images/206-090bd2bf3fa46ea50ad65ad6a902dfc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212d.ru/site_ds/files/79chita/images/206-090bd2bf3fa46ea50ad65ad6a902dfc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0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55D" w:rsidRDefault="00A4555D"/>
    <w:p w:rsidR="00A4555D" w:rsidRDefault="00A4555D">
      <w:r>
        <w:rPr>
          <w:noProof/>
          <w:lang w:eastAsia="ru-RU"/>
        </w:rPr>
        <w:lastRenderedPageBreak/>
        <w:drawing>
          <wp:inline distT="0" distB="0" distL="0" distR="0">
            <wp:extent cx="5972175" cy="9334500"/>
            <wp:effectExtent l="19050" t="0" r="9525" b="0"/>
            <wp:docPr id="22" name="Рисунок 22" descr="https://dou-djumovochka.caduk.ru/images/p170_sovetyimuzrukovodite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ou-djumovochka.caduk.ru/images/p170_sovetyimuzrukovoditely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192" cy="9347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4E8" w:rsidRDefault="004E64E8"/>
    <w:p w:rsidR="004E64E8" w:rsidRDefault="004E64E8">
      <w:r>
        <w:rPr>
          <w:noProof/>
          <w:lang w:eastAsia="ru-RU"/>
        </w:rPr>
        <w:drawing>
          <wp:inline distT="0" distB="0" distL="0" distR="0">
            <wp:extent cx="5940425" cy="8221683"/>
            <wp:effectExtent l="19050" t="0" r="3175" b="0"/>
            <wp:docPr id="31" name="Рисунок 31" descr="http://ds6.edu.sbor.net/wp-content/uploads/img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ds6.edu.sbor.net/wp-content/uploads/img1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1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55D" w:rsidRDefault="00A4555D"/>
    <w:p w:rsidR="00A4555D" w:rsidRDefault="00A4555D"/>
    <w:p w:rsidR="00A4555D" w:rsidRDefault="00A4555D">
      <w:r>
        <w:rPr>
          <w:noProof/>
          <w:lang w:eastAsia="ru-RU"/>
        </w:rPr>
        <w:lastRenderedPageBreak/>
        <w:drawing>
          <wp:inline distT="0" distB="0" distL="0" distR="0">
            <wp:extent cx="5915025" cy="9982200"/>
            <wp:effectExtent l="19050" t="0" r="9525" b="0"/>
            <wp:docPr id="25" name="Рисунок 25" descr="http://ds393.ru/file/igraem-i-zanimaemsya-s-detmi-v-period-samoizolyatsii/sovety-muzykalnogo-rukovoditelya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ds393.ru/file/igraem-i-zanimaemsya-s-detmi-v-period-samoizolyatsii/sovety-muzykalnogo-rukovoditelya/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561" cy="9994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41A" w:rsidRDefault="000C541A">
      <w:r>
        <w:rPr>
          <w:noProof/>
          <w:lang w:eastAsia="ru-RU"/>
        </w:rPr>
        <w:lastRenderedPageBreak/>
        <w:drawing>
          <wp:inline distT="0" distB="0" distL="0" distR="0">
            <wp:extent cx="5939728" cy="9363075"/>
            <wp:effectExtent l="19050" t="0" r="3872" b="0"/>
            <wp:docPr id="40" name="Рисунок 40" descr="http://ds11.kolp.gov.spb.ru/1/2/muz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ds11.kolp.gov.spb.ru/1/2/muzruk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64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41A" w:rsidRDefault="000C541A">
      <w:r>
        <w:rPr>
          <w:noProof/>
          <w:lang w:eastAsia="ru-RU"/>
        </w:rPr>
        <w:lastRenderedPageBreak/>
        <w:drawing>
          <wp:inline distT="0" distB="0" distL="0" distR="0">
            <wp:extent cx="5937125" cy="9067800"/>
            <wp:effectExtent l="19050" t="0" r="6475" b="0"/>
            <wp:docPr id="43" name="Рисунок 43" descr="https://ryabinka-25.stv.prosadiki.ru/media/2018/07/26/1226243160/image_image_207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ryabinka-25.stv.prosadiki.ru/media/2018/07/26/1226243160/image_image_20792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72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541A" w:rsidSect="004E64E8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555D"/>
    <w:rsid w:val="00031B6E"/>
    <w:rsid w:val="000C541A"/>
    <w:rsid w:val="004E64E8"/>
    <w:rsid w:val="0054191F"/>
    <w:rsid w:val="00A4555D"/>
    <w:rsid w:val="00C3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5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12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Calipso</cp:lastModifiedBy>
  <cp:revision>4</cp:revision>
  <dcterms:created xsi:type="dcterms:W3CDTF">2020-06-01T22:43:00Z</dcterms:created>
  <dcterms:modified xsi:type="dcterms:W3CDTF">2020-06-02T07:01:00Z</dcterms:modified>
</cp:coreProperties>
</file>